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A8" w:rsidRDefault="00B31805" w:rsidP="00B31805">
      <w:pPr>
        <w:jc w:val="center"/>
        <w:rPr>
          <w:b/>
        </w:rPr>
      </w:pPr>
      <w:bookmarkStart w:id="0" w:name="_GoBack"/>
      <w:bookmarkEnd w:id="0"/>
      <w:r w:rsidRPr="00B31805">
        <w:rPr>
          <w:b/>
        </w:rPr>
        <w:t>СТЕНОГРАМА</w:t>
      </w:r>
    </w:p>
    <w:p w:rsidR="0029292E" w:rsidRDefault="0029292E" w:rsidP="0029292E">
      <w:pPr>
        <w:spacing w:line="240" w:lineRule="auto"/>
        <w:jc w:val="center"/>
      </w:pPr>
      <w:r>
        <w:t>з</w:t>
      </w:r>
      <w:r w:rsidR="00B31805">
        <w:t xml:space="preserve">асідання Комітету з питань  Регламенту, </w:t>
      </w:r>
    </w:p>
    <w:p w:rsidR="0029292E" w:rsidRDefault="00B31805" w:rsidP="0029292E">
      <w:pPr>
        <w:spacing w:line="240" w:lineRule="auto"/>
        <w:jc w:val="center"/>
      </w:pPr>
      <w:r>
        <w:t>депутатської етики</w:t>
      </w:r>
      <w:r w:rsidR="0029292E">
        <w:t xml:space="preserve"> та організації  роботи Верховної Ради України </w:t>
      </w:r>
    </w:p>
    <w:p w:rsidR="00B31805" w:rsidRDefault="00B31805" w:rsidP="0029292E">
      <w:pPr>
        <w:spacing w:line="240" w:lineRule="auto"/>
        <w:jc w:val="center"/>
      </w:pPr>
      <w:r>
        <w:t xml:space="preserve"> </w:t>
      </w:r>
    </w:p>
    <w:p w:rsidR="0029292E" w:rsidRDefault="0029292E" w:rsidP="0029292E">
      <w:pPr>
        <w:spacing w:line="240" w:lineRule="auto"/>
        <w:jc w:val="center"/>
      </w:pPr>
    </w:p>
    <w:p w:rsidR="0029292E" w:rsidRDefault="0029292E" w:rsidP="0029292E">
      <w:pPr>
        <w:spacing w:line="240" w:lineRule="auto"/>
        <w:jc w:val="right"/>
        <w:rPr>
          <w:u w:val="single"/>
        </w:rPr>
      </w:pPr>
      <w:r w:rsidRPr="0029292E">
        <w:rPr>
          <w:u w:val="single"/>
        </w:rPr>
        <w:t xml:space="preserve"> 1 лютого 2022 року</w:t>
      </w:r>
    </w:p>
    <w:p w:rsidR="0029292E" w:rsidRDefault="0029292E" w:rsidP="0029292E">
      <w:pPr>
        <w:spacing w:line="240" w:lineRule="auto"/>
        <w:jc w:val="right"/>
        <w:rPr>
          <w:u w:val="single"/>
        </w:rPr>
      </w:pPr>
    </w:p>
    <w:p w:rsidR="0029292E" w:rsidRDefault="0029292E" w:rsidP="0029292E">
      <w:pPr>
        <w:spacing w:line="240" w:lineRule="auto"/>
        <w:rPr>
          <w:u w:val="single"/>
        </w:rPr>
      </w:pPr>
    </w:p>
    <w:p w:rsidR="0029292E" w:rsidRDefault="0029292E" w:rsidP="00853B9D">
      <w:r w:rsidRPr="0029292E">
        <w:t xml:space="preserve">КАЛЬЧЕНКО С.В. </w:t>
      </w:r>
      <w:r w:rsidR="00853B9D">
        <w:t xml:space="preserve">Добрий день ще раз, шановні колеги. Зараз до засідання приєдналося 7 членів комітету із 11-и. Кворум є. Поки що немає зв'язку з колегами </w:t>
      </w:r>
      <w:r w:rsidR="007A420E">
        <w:t>К</w:t>
      </w:r>
      <w:r w:rsidR="00853B9D">
        <w:t>ультенком, Савченко, Михайлом Миколайовичем Папієвим і Юрієм Івановичем Загороднім. Юрій Іванович писав, що у нього брифінг.</w:t>
      </w:r>
    </w:p>
    <w:p w:rsidR="00853B9D" w:rsidRDefault="00853B9D" w:rsidP="00853B9D"/>
    <w:p w:rsidR="00853B9D" w:rsidRDefault="00853B9D" w:rsidP="00853B9D">
      <w:r>
        <w:t xml:space="preserve">ПРИХОДЬКО Н.І. Він тільки що закінчився, брифінг, тому я думаю, що він скоро приєднається. </w:t>
      </w:r>
    </w:p>
    <w:p w:rsidR="007A420E" w:rsidRDefault="007A420E" w:rsidP="00853B9D"/>
    <w:p w:rsidR="007A420E" w:rsidRDefault="007A420E" w:rsidP="00853B9D">
      <w:r>
        <w:t xml:space="preserve">КАЛЬЧЕНКО С.В. Вам на виконання доручення Голови Верховної Ради був запропонований порядок денний з одного змістовного питання і "Різного". </w:t>
      </w:r>
    </w:p>
    <w:p w:rsidR="007A420E" w:rsidRDefault="007A420E" w:rsidP="00853B9D">
      <w:r>
        <w:t>Які думки щодо порядку денного?</w:t>
      </w:r>
    </w:p>
    <w:p w:rsidR="007A420E" w:rsidRDefault="007A420E" w:rsidP="00853B9D"/>
    <w:p w:rsidR="007A420E" w:rsidRDefault="007A420E" w:rsidP="00853B9D">
      <w:r>
        <w:t xml:space="preserve">ГОЛОС ІЗ ЗАЛУ. В цілому підтримати. </w:t>
      </w:r>
    </w:p>
    <w:p w:rsidR="007A420E" w:rsidRDefault="007A420E" w:rsidP="00853B9D"/>
    <w:p w:rsidR="00FE7FBF" w:rsidRDefault="007A420E" w:rsidP="00853B9D">
      <w:r>
        <w:lastRenderedPageBreak/>
        <w:t xml:space="preserve">КАЛЬЧЕНКО С.В. Тоді я ставлю на голосування питання про прийняття за основу та в цілому порядку денного з одного питання та "Різного". Прошу голосувати. </w:t>
      </w:r>
    </w:p>
    <w:p w:rsidR="007A420E" w:rsidRDefault="00FE7FBF" w:rsidP="00853B9D">
      <w:r>
        <w:t>Кальченко голосує - за.</w:t>
      </w:r>
      <w:r w:rsidR="007A420E">
        <w:t xml:space="preserve">    </w:t>
      </w:r>
    </w:p>
    <w:p w:rsidR="00FE7FBF" w:rsidRDefault="00FE7FBF" w:rsidP="00853B9D">
      <w:r>
        <w:t>Сергій Миколайович Євтушок.</w:t>
      </w:r>
    </w:p>
    <w:p w:rsidR="00FE7FBF" w:rsidRDefault="00FE7FBF" w:rsidP="00853B9D"/>
    <w:p w:rsidR="00FE7FBF" w:rsidRDefault="00FE7FBF" w:rsidP="00853B9D">
      <w:r>
        <w:t>ЄВТУШОК С.М. За.</w:t>
      </w:r>
    </w:p>
    <w:p w:rsidR="00FE7FBF" w:rsidRDefault="00FE7FBF" w:rsidP="00853B9D"/>
    <w:p w:rsidR="00FE7FBF" w:rsidRDefault="00FE7FBF" w:rsidP="00853B9D">
      <w:r>
        <w:t xml:space="preserve">КАЛЬЧЕНКО С.В.  Дякую. </w:t>
      </w:r>
    </w:p>
    <w:p w:rsidR="00FE7FBF" w:rsidRDefault="00FE7FBF" w:rsidP="00853B9D">
      <w:r>
        <w:t>Оксана Анатоліївна Гринчук. Немає зв'язку.</w:t>
      </w:r>
    </w:p>
    <w:p w:rsidR="00FE7FBF" w:rsidRDefault="00FE7FBF" w:rsidP="00853B9D">
      <w:r>
        <w:t>Михайло Миколайович Папієв приєднався, так, по-моєму? Так, Михайле Миколайович? Був і зник.</w:t>
      </w:r>
    </w:p>
    <w:p w:rsidR="00FE7FBF" w:rsidRDefault="00FE7FBF" w:rsidP="00853B9D">
      <w:r>
        <w:t>Людмила Іванівна. Немає.</w:t>
      </w:r>
    </w:p>
    <w:p w:rsidR="00FE7FBF" w:rsidRDefault="00FE7FBF" w:rsidP="00853B9D">
      <w:r>
        <w:t>Наталія Ігорівна.</w:t>
      </w:r>
    </w:p>
    <w:p w:rsidR="00FE7FBF" w:rsidRDefault="00FE7FBF" w:rsidP="00853B9D"/>
    <w:p w:rsidR="00FE7FBF" w:rsidRDefault="00FE7FBF" w:rsidP="00853B9D">
      <w:r>
        <w:t>ПРИХОДЬКО Н.І.  Так, шановні колеги, я підтримую пропозицію щодо  проекту порядку денного.</w:t>
      </w:r>
    </w:p>
    <w:p w:rsidR="00FE7FBF" w:rsidRDefault="00FE7FBF" w:rsidP="00853B9D"/>
    <w:p w:rsidR="00FE7FBF" w:rsidRDefault="00FE7FBF" w:rsidP="00853B9D">
      <w:r>
        <w:t xml:space="preserve">КАЛЬЧЕНКО С.В. Дякую. Наталіє Ігорівно, руку підніміть, будь ласка. </w:t>
      </w:r>
    </w:p>
    <w:p w:rsidR="00ED16C9" w:rsidRDefault="00ED16C9" w:rsidP="00853B9D">
      <w:r>
        <w:t xml:space="preserve">Дякую. </w:t>
      </w:r>
    </w:p>
    <w:p w:rsidR="00ED16C9" w:rsidRDefault="00ED16C9" w:rsidP="00853B9D">
      <w:r>
        <w:lastRenderedPageBreak/>
        <w:t>Павло Валерійович.</w:t>
      </w:r>
    </w:p>
    <w:p w:rsidR="00ED16C9" w:rsidRDefault="00ED16C9" w:rsidP="00853B9D"/>
    <w:p w:rsidR="00ED16C9" w:rsidRDefault="00ED16C9" w:rsidP="00853B9D">
      <w:r>
        <w:t>ПАПІЄВ М.М. А це що голосується?</w:t>
      </w:r>
    </w:p>
    <w:p w:rsidR="00ED16C9" w:rsidRDefault="00ED16C9" w:rsidP="00853B9D"/>
    <w:p w:rsidR="00ED16C9" w:rsidRDefault="00ED16C9" w:rsidP="00853B9D">
      <w:r>
        <w:t>КАЛЬЧЕНКО С.В. Порядок денний. Михайле Миколайовичу, покажіться.</w:t>
      </w:r>
    </w:p>
    <w:p w:rsidR="00ED16C9" w:rsidRDefault="00ED16C9" w:rsidP="00853B9D"/>
    <w:p w:rsidR="00ED16C9" w:rsidRDefault="00ED16C9" w:rsidP="00853B9D">
      <w:r>
        <w:t>ПАПІЄВ М.М. Я тут.  Видно мене?</w:t>
      </w:r>
    </w:p>
    <w:p w:rsidR="00ED16C9" w:rsidRDefault="00ED16C9" w:rsidP="00853B9D"/>
    <w:p w:rsidR="00ED16C9" w:rsidRDefault="00ED16C9" w:rsidP="00853B9D">
      <w:r>
        <w:t xml:space="preserve">КАЛЬЧЕНКО С.В.  Ні. </w:t>
      </w:r>
    </w:p>
    <w:p w:rsidR="00ED16C9" w:rsidRDefault="00ED16C9" w:rsidP="00853B9D"/>
    <w:p w:rsidR="00ED16C9" w:rsidRDefault="00ED16C9" w:rsidP="00853B9D">
      <w:r>
        <w:t>ГОЛОС ІЗ ЗАЛУ. Я бачу дуже добре.</w:t>
      </w:r>
    </w:p>
    <w:p w:rsidR="00ED16C9" w:rsidRDefault="00ED16C9" w:rsidP="00853B9D"/>
    <w:p w:rsidR="00ED16C9" w:rsidRDefault="00ED16C9" w:rsidP="00853B9D">
      <w:r>
        <w:t>ГОЛОС ІЗ ЗАЛУ. І я бачу.</w:t>
      </w:r>
    </w:p>
    <w:p w:rsidR="00ED16C9" w:rsidRDefault="00ED16C9" w:rsidP="00853B9D"/>
    <w:p w:rsidR="00ED16C9" w:rsidRDefault="00ED16C9" w:rsidP="00853B9D">
      <w:r>
        <w:t>ФРОЛОВ П.В.  Сергію Віталійовичу. Я - за. Ви мене назвали. Фролов - за.</w:t>
      </w:r>
    </w:p>
    <w:p w:rsidR="00CC316E" w:rsidRDefault="00CC316E" w:rsidP="00853B9D"/>
    <w:p w:rsidR="00586C37" w:rsidRDefault="00CC316E" w:rsidP="00853B9D">
      <w:r>
        <w:t xml:space="preserve">КАЛЬЧЕНКО С.В.  Колеги, почекайте. </w:t>
      </w:r>
      <w:r w:rsidR="00C57E3E">
        <w:t>Не говоріть у</w:t>
      </w:r>
      <w:r w:rsidR="00586C37">
        <w:t xml:space="preserve">сі одночасно, тому що </w:t>
      </w:r>
      <w:r w:rsidR="00C57E3E">
        <w:t>в</w:t>
      </w:r>
      <w:r w:rsidR="00586C37">
        <w:t xml:space="preserve"> мене обмежені можливості технічні. </w:t>
      </w:r>
    </w:p>
    <w:p w:rsidR="00CC316E" w:rsidRDefault="00586C37" w:rsidP="00853B9D">
      <w:r>
        <w:t>Павле Валерійовичу, ви як голосуєте?</w:t>
      </w:r>
    </w:p>
    <w:p w:rsidR="00586C37" w:rsidRDefault="00586C37" w:rsidP="00853B9D"/>
    <w:p w:rsidR="00586C37" w:rsidRDefault="00586C37" w:rsidP="00853B9D">
      <w:r>
        <w:t>ФРОЛОВ П.В.  За. Голосую - за.</w:t>
      </w:r>
    </w:p>
    <w:p w:rsidR="00586C37" w:rsidRDefault="00586C37" w:rsidP="00853B9D"/>
    <w:p w:rsidR="00586C37" w:rsidRDefault="00586C37" w:rsidP="00853B9D">
      <w:r>
        <w:t xml:space="preserve">КАЛЬЧЕНКО С.В.  Дякую. </w:t>
      </w:r>
    </w:p>
    <w:p w:rsidR="00586C37" w:rsidRDefault="00653ECF" w:rsidP="00853B9D">
      <w:r>
        <w:t>Михайле Миколайовичу, порядок денний.</w:t>
      </w:r>
    </w:p>
    <w:p w:rsidR="00653ECF" w:rsidRDefault="00653ECF" w:rsidP="00853B9D"/>
    <w:p w:rsidR="00653ECF" w:rsidRDefault="00653ECF" w:rsidP="00853B9D">
      <w:r>
        <w:t xml:space="preserve">ПАПІЄВ М.М. Так, голосую - за. </w:t>
      </w:r>
    </w:p>
    <w:p w:rsidR="00653ECF" w:rsidRDefault="00653ECF" w:rsidP="00853B9D"/>
    <w:p w:rsidR="00653ECF" w:rsidRDefault="00653ECF" w:rsidP="00853B9D">
      <w:r>
        <w:t xml:space="preserve">КАЛЬЧЕНКО С.В.  Дякую. </w:t>
      </w:r>
    </w:p>
    <w:p w:rsidR="00653ECF" w:rsidRDefault="00FC0C04" w:rsidP="00853B9D">
      <w:r>
        <w:t>Людмила Іванівна Марченко. Немає зв'язку.</w:t>
      </w:r>
    </w:p>
    <w:p w:rsidR="00FC0C04" w:rsidRDefault="00FC0C04" w:rsidP="00853B9D">
      <w:r>
        <w:t>І Оксана Анатоліївна Гринчук. Немає зв'язку.</w:t>
      </w:r>
    </w:p>
    <w:p w:rsidR="00FC0C04" w:rsidRDefault="00FC0C04" w:rsidP="00853B9D">
      <w:r>
        <w:t xml:space="preserve">Олег Михайлович Синютка. </w:t>
      </w:r>
    </w:p>
    <w:p w:rsidR="00FC0C04" w:rsidRDefault="00FC0C04" w:rsidP="00853B9D"/>
    <w:p w:rsidR="00FC0C04" w:rsidRDefault="00FC0C04" w:rsidP="00853B9D">
      <w:r>
        <w:t>СИНЮТКА О.М.  Синютка. Голосую - за.</w:t>
      </w:r>
    </w:p>
    <w:p w:rsidR="00FC0C04" w:rsidRDefault="00FC0C04" w:rsidP="00853B9D"/>
    <w:p w:rsidR="00FC0C04" w:rsidRDefault="00FC0C04" w:rsidP="00853B9D">
      <w:r>
        <w:t xml:space="preserve">КАЛЬЧЕНКО С.В.  Дякую. </w:t>
      </w:r>
    </w:p>
    <w:p w:rsidR="00FC0C04" w:rsidRDefault="00FC0C04" w:rsidP="00853B9D">
      <w:r>
        <w:t>Так, Михайле Миколайовичу, ви встигли зафіксувати?</w:t>
      </w:r>
    </w:p>
    <w:p w:rsidR="00FC0C04" w:rsidRDefault="00FC0C04" w:rsidP="00853B9D"/>
    <w:p w:rsidR="00FC0C04" w:rsidRDefault="00FC0C04" w:rsidP="00853B9D">
      <w:r>
        <w:t xml:space="preserve">ПАПІЄВ М.М. Я включився трохи пізніше, тому порахуйте ви, будь ласка. </w:t>
      </w:r>
    </w:p>
    <w:p w:rsidR="00A37935" w:rsidRDefault="00A37935" w:rsidP="00853B9D"/>
    <w:p w:rsidR="00A37935" w:rsidRDefault="00A37935" w:rsidP="00853B9D">
      <w:r>
        <w:t>КАЛЬЧЕНКО С.В.  Добре. Тоді з вашого дозволу я рахую. Зараз зв'язок є з 6 членами комітету. 6 проголосували - за.</w:t>
      </w:r>
    </w:p>
    <w:p w:rsidR="00C57E3E" w:rsidRDefault="00A37935" w:rsidP="00853B9D">
      <w:r>
        <w:t xml:space="preserve">Порядок денний затверджений одноголосно тими членами комітету, які взяли участь у голосуванні. </w:t>
      </w:r>
    </w:p>
    <w:p w:rsidR="00A37935" w:rsidRDefault="00A37935" w:rsidP="00853B9D">
      <w:r>
        <w:t>Поки що зник зв'язок з Людмилою Іванівною і Оксаною Анатоліївною, які були на початку.</w:t>
      </w:r>
    </w:p>
    <w:p w:rsidR="00145D12" w:rsidRDefault="00A37935" w:rsidP="00853B9D">
      <w:r>
        <w:t>Отже, запропоноване одне питання</w:t>
      </w:r>
      <w:r w:rsidR="00145D12">
        <w:t>. Ц</w:t>
      </w:r>
      <w:r>
        <w:t xml:space="preserve">е щодо </w:t>
      </w:r>
      <w:r w:rsidR="0003249A">
        <w:t xml:space="preserve"> </w:t>
      </w:r>
      <w:r>
        <w:t>проекту Постанови</w:t>
      </w:r>
      <w:r w:rsidR="00145D12">
        <w:t xml:space="preserve">  </w:t>
      </w:r>
      <w:r>
        <w:t xml:space="preserve"> </w:t>
      </w:r>
      <w:r w:rsidR="00145D12">
        <w:t xml:space="preserve">6273-П про скасування рішення Верховної Ради щодо прийняття в цілому відповідного закону. </w:t>
      </w:r>
    </w:p>
    <w:p w:rsidR="004A5D17" w:rsidRDefault="00145D12" w:rsidP="00853B9D">
      <w:r>
        <w:t>Вам запропонований проект рішення, проект висновку. Проектом рішення пропонується висновок</w:t>
      </w:r>
      <w:r w:rsidR="004A5D17">
        <w:t xml:space="preserve"> ухвалити і рекомендувати парламенту визначитися шляхом голосування щодо прийняття або відхилення проекту </w:t>
      </w:r>
      <w:r w:rsidR="00C57E3E">
        <w:t>П</w:t>
      </w:r>
      <w:r w:rsidR="004A5D17">
        <w:t>останови 6273-П.</w:t>
      </w:r>
    </w:p>
    <w:p w:rsidR="004A5D17" w:rsidRDefault="004A5D17" w:rsidP="00853B9D">
      <w:r>
        <w:t>Хто хотів би висловитися?</w:t>
      </w:r>
    </w:p>
    <w:p w:rsidR="004A5D17" w:rsidRDefault="004A5D17" w:rsidP="00853B9D"/>
    <w:p w:rsidR="004A5D17" w:rsidRDefault="004A5D17" w:rsidP="00853B9D">
      <w:r>
        <w:t>ГОЛОС ІЗ ЗАЛУ. Голосуємо, Сергію Віталійовичу! Часу немає.</w:t>
      </w:r>
    </w:p>
    <w:p w:rsidR="004A5D17" w:rsidRDefault="004A5D17" w:rsidP="00853B9D"/>
    <w:p w:rsidR="00EF45C2" w:rsidRDefault="004A5D17" w:rsidP="00853B9D">
      <w:r>
        <w:t xml:space="preserve">КАЛЬЧЕНКО С.В. Добре. Тоді я ставлю на голосування проект рішення комітету в такій редакції, </w:t>
      </w:r>
      <w:r w:rsidR="00EF45C2">
        <w:t>в якій він був вам розісланий. Прошу голосувати.</w:t>
      </w:r>
    </w:p>
    <w:p w:rsidR="00EF45C2" w:rsidRDefault="00EF45C2" w:rsidP="00853B9D">
      <w:r>
        <w:t>Кальченко голосує - за.</w:t>
      </w:r>
    </w:p>
    <w:p w:rsidR="00EF45C2" w:rsidRDefault="00EF45C2" w:rsidP="00853B9D"/>
    <w:p w:rsidR="00EF45C2" w:rsidRDefault="00C57E3E" w:rsidP="00853B9D">
      <w:r>
        <w:t xml:space="preserve">ПАВЛЮК М.В. </w:t>
      </w:r>
      <w:r w:rsidR="00EF45C2">
        <w:t>Автору можна слово на одну хвилиночку?</w:t>
      </w:r>
    </w:p>
    <w:p w:rsidR="00EF45C2" w:rsidRDefault="00EF45C2" w:rsidP="00853B9D"/>
    <w:p w:rsidR="00EF45C2" w:rsidRDefault="00EF45C2" w:rsidP="00853B9D">
      <w:r>
        <w:t>КАЛЬЧЕНКО С.В.  А хто це?</w:t>
      </w:r>
    </w:p>
    <w:p w:rsidR="00EF45C2" w:rsidRDefault="00EF45C2" w:rsidP="00853B9D"/>
    <w:p w:rsidR="00F864E8" w:rsidRDefault="00EF45C2" w:rsidP="00853B9D">
      <w:r>
        <w:t xml:space="preserve">ЄВТУШОК С.М. Євтушок - за. </w:t>
      </w:r>
    </w:p>
    <w:p w:rsidR="00F864E8" w:rsidRDefault="00F864E8" w:rsidP="00853B9D"/>
    <w:p w:rsidR="00EF45C2" w:rsidRDefault="00F864E8" w:rsidP="00853B9D">
      <w:r>
        <w:t xml:space="preserve">ГОЛОС ІЗ ЗАЛУ. </w:t>
      </w:r>
      <w:r w:rsidR="00EF45C2">
        <w:t>Вже пішов процес голосування.</w:t>
      </w:r>
    </w:p>
    <w:p w:rsidR="00EF45C2" w:rsidRDefault="00EF45C2" w:rsidP="00853B9D"/>
    <w:p w:rsidR="00F864E8" w:rsidRDefault="00EF45C2" w:rsidP="00853B9D">
      <w:r>
        <w:t xml:space="preserve">ПАВЛЮК М.В. Це Павлюк Максим. </w:t>
      </w:r>
    </w:p>
    <w:p w:rsidR="00F864E8" w:rsidRDefault="00F864E8" w:rsidP="00853B9D"/>
    <w:p w:rsidR="00F864E8" w:rsidRDefault="00F864E8" w:rsidP="00853B9D">
      <w:r>
        <w:t>ГОЛОС ІЗ ЗАЛУ. Вже пішов процес голосування.</w:t>
      </w:r>
    </w:p>
    <w:p w:rsidR="00F864E8" w:rsidRDefault="00F864E8" w:rsidP="00853B9D"/>
    <w:p w:rsidR="00F864E8" w:rsidRDefault="00F864E8" w:rsidP="00853B9D">
      <w:r>
        <w:t>ПАВЛЮК М.В. Дуже добре, що комітет запросив за 3 хвилини до розгляду і я тільки зараз відкрив пошту і зараз тільки побачив запрошення.</w:t>
      </w:r>
    </w:p>
    <w:p w:rsidR="00F864E8" w:rsidRDefault="00F864E8" w:rsidP="00853B9D"/>
    <w:p w:rsidR="00F864E8" w:rsidRDefault="00F864E8" w:rsidP="00853B9D">
      <w:r>
        <w:t xml:space="preserve">КАЛЬЧЕНКО С.В.  Ну ми вже голосуємо, Максиме. </w:t>
      </w:r>
    </w:p>
    <w:p w:rsidR="00F864E8" w:rsidRDefault="00F864E8" w:rsidP="00853B9D"/>
    <w:p w:rsidR="00F864E8" w:rsidRDefault="00F864E8" w:rsidP="00853B9D">
      <w:r w:rsidRPr="00F864E8">
        <w:t xml:space="preserve">ГОЛОС ІЗ ЗАЛУ. </w:t>
      </w:r>
      <w:r w:rsidR="0003249A">
        <w:t>…</w:t>
      </w:r>
      <w:r w:rsidRPr="00F864E8">
        <w:t xml:space="preserve"> порушуєте Регламент</w:t>
      </w:r>
      <w:r w:rsidR="00CF3E53">
        <w:t>..</w:t>
      </w:r>
      <w:r w:rsidRPr="00F864E8">
        <w:t>.</w:t>
      </w:r>
    </w:p>
    <w:p w:rsidR="00F864E8" w:rsidRDefault="00F864E8" w:rsidP="00853B9D"/>
    <w:p w:rsidR="00F864E8" w:rsidRDefault="00F864E8" w:rsidP="00853B9D">
      <w:r>
        <w:t>КАЛЬЧЕНКО С.В.  Михайле Миколайовичу!</w:t>
      </w:r>
    </w:p>
    <w:p w:rsidR="00CF3E53" w:rsidRDefault="00CF3E53" w:rsidP="00853B9D"/>
    <w:p w:rsidR="00CF3E53" w:rsidRDefault="00CF3E53" w:rsidP="00853B9D">
      <w:r>
        <w:t>ПАПІЄВ М.М. Голосую - за.</w:t>
      </w:r>
    </w:p>
    <w:p w:rsidR="00CF3E53" w:rsidRDefault="00CF3E53" w:rsidP="00853B9D"/>
    <w:p w:rsidR="00CF3E53" w:rsidRDefault="00CF3E53" w:rsidP="00853B9D">
      <w:r>
        <w:t xml:space="preserve">КАЛЬЧЕНКО С.В.  Дякую. </w:t>
      </w:r>
    </w:p>
    <w:p w:rsidR="00CF3E53" w:rsidRDefault="00C57E3E" w:rsidP="00853B9D">
      <w:r>
        <w:t>Наталіє Ігорівно!</w:t>
      </w:r>
    </w:p>
    <w:p w:rsidR="00CF3E53" w:rsidRDefault="00CF3E53" w:rsidP="00853B9D"/>
    <w:p w:rsidR="00CF3E53" w:rsidRDefault="00CF3E53" w:rsidP="00853B9D">
      <w:r>
        <w:t>ПРИХОДЬКО Н.І.  Ну я проти порушення Регламенту. Я проголосую  "за", але хоча б для справедливості давайте все ж таки автору після голосування хоч дамо слово…</w:t>
      </w:r>
    </w:p>
    <w:p w:rsidR="00CF3E53" w:rsidRDefault="00CF3E53" w:rsidP="00853B9D"/>
    <w:p w:rsidR="00CF3E53" w:rsidRDefault="00CF3E53" w:rsidP="00853B9D">
      <w:r>
        <w:t xml:space="preserve">КАЛЬЧЕНКО С.В.  </w:t>
      </w:r>
      <w:r w:rsidR="00C57E3E">
        <w:t>Б</w:t>
      </w:r>
      <w:r>
        <w:t>езперечно, Наталіє Ігорівно, безперечно.</w:t>
      </w:r>
    </w:p>
    <w:p w:rsidR="00CF3E53" w:rsidRDefault="00CF3E53" w:rsidP="00853B9D">
      <w:r>
        <w:t>Олег Михайлович.</w:t>
      </w:r>
    </w:p>
    <w:p w:rsidR="00CF3E53" w:rsidRDefault="00CF3E53" w:rsidP="00853B9D"/>
    <w:p w:rsidR="00CF3E53" w:rsidRDefault="00CF3E53" w:rsidP="00853B9D">
      <w:r>
        <w:t>СИНЮТКА О.М.  Синютка. Голосую - за.</w:t>
      </w:r>
    </w:p>
    <w:p w:rsidR="00CF3E53" w:rsidRDefault="00CF3E53" w:rsidP="00853B9D"/>
    <w:p w:rsidR="00CF3E53" w:rsidRDefault="00CF3E53" w:rsidP="00853B9D">
      <w:r>
        <w:t xml:space="preserve">КАЛЬЧЕНКО С.В.  Дякую. </w:t>
      </w:r>
    </w:p>
    <w:p w:rsidR="00CF3E53" w:rsidRDefault="00CF3E53" w:rsidP="00853B9D">
      <w:r>
        <w:t>Павло Валерійович.</w:t>
      </w:r>
    </w:p>
    <w:p w:rsidR="00CF3E53" w:rsidRDefault="00CF3E53" w:rsidP="00853B9D"/>
    <w:p w:rsidR="00CF3E53" w:rsidRDefault="00CF3E53" w:rsidP="00853B9D">
      <w:r>
        <w:lastRenderedPageBreak/>
        <w:t>ФРОЛОВ П.В.  За. Голосую - за. Фролов - за.</w:t>
      </w:r>
      <w:r w:rsidR="00516B30">
        <w:t xml:space="preserve"> Є зв'язок?</w:t>
      </w:r>
    </w:p>
    <w:p w:rsidR="00516B30" w:rsidRDefault="00516B30" w:rsidP="00853B9D"/>
    <w:p w:rsidR="00516B30" w:rsidRDefault="00516B30" w:rsidP="00853B9D">
      <w:r>
        <w:t xml:space="preserve">КАЛЬЧЕНКО С.В.  Так, бачу. Дякую. </w:t>
      </w:r>
    </w:p>
    <w:p w:rsidR="00516B30" w:rsidRDefault="00516B30" w:rsidP="00853B9D">
      <w:r>
        <w:t>Людмило Іванівно, є зв'язок? Немає зв'язку.</w:t>
      </w:r>
    </w:p>
    <w:p w:rsidR="00516B30" w:rsidRDefault="00516B30" w:rsidP="00853B9D">
      <w:r>
        <w:t>І Оксана Анатоліївна. Немає зв'язку.</w:t>
      </w:r>
    </w:p>
    <w:p w:rsidR="00516B30" w:rsidRDefault="00516B30" w:rsidP="00853B9D">
      <w:r>
        <w:t>Михайле Миколайовичу, що з голосами?</w:t>
      </w:r>
    </w:p>
    <w:p w:rsidR="00516B30" w:rsidRDefault="00516B30" w:rsidP="00853B9D"/>
    <w:p w:rsidR="00516B30" w:rsidRDefault="00516B30" w:rsidP="00853B9D">
      <w:r>
        <w:t>ПАПІЄВ М.М. 7 - за. Рішення прийнято одноголосно з числа присутніх.</w:t>
      </w:r>
    </w:p>
    <w:p w:rsidR="00516B30" w:rsidRDefault="00516B30" w:rsidP="00853B9D"/>
    <w:p w:rsidR="00516B30" w:rsidRDefault="00516B30" w:rsidP="00853B9D">
      <w:r>
        <w:t>ГОЛОС ІЗ ЗАЛУ.  Михайле Миколайовичу, 6 - за.</w:t>
      </w:r>
      <w:r w:rsidR="00EA2A99">
        <w:t xml:space="preserve"> Я рахував.</w:t>
      </w:r>
    </w:p>
    <w:p w:rsidR="00EA2A99" w:rsidRDefault="00EA2A99" w:rsidP="00853B9D"/>
    <w:p w:rsidR="00EA2A99" w:rsidRDefault="00EA2A99" w:rsidP="00853B9D">
      <w:r>
        <w:t>ГОЛОС ІЗ ЗАЛУ. Я 7 теж нарахував. Давайте рахувати разом.</w:t>
      </w:r>
    </w:p>
    <w:p w:rsidR="00EA2A99" w:rsidRDefault="00EA2A99" w:rsidP="00853B9D"/>
    <w:p w:rsidR="00EA2A99" w:rsidRDefault="00EA2A99" w:rsidP="00853B9D">
      <w:r>
        <w:t>КАЛЬЧЕНКО С.В. Почекайте, а Ольга Станіславівна під'єдналася? Ольго Станіславівно!</w:t>
      </w:r>
    </w:p>
    <w:p w:rsidR="00EA2A99" w:rsidRDefault="00EA2A99" w:rsidP="00853B9D">
      <w:r>
        <w:t xml:space="preserve">Тоді я рахую: Кальченко, Євтушок, Папієв - </w:t>
      </w:r>
      <w:r w:rsidR="0003249A">
        <w:t>три</w:t>
      </w:r>
      <w:r w:rsidR="00A21DED">
        <w:t>,</w:t>
      </w:r>
      <w:r>
        <w:t xml:space="preserve"> Приходько - </w:t>
      </w:r>
      <w:r w:rsidR="0003249A">
        <w:t>чотири</w:t>
      </w:r>
      <w:r w:rsidR="00A21DED">
        <w:t>,</w:t>
      </w:r>
      <w:r w:rsidR="0003249A">
        <w:t xml:space="preserve"> Синютка - п'ять</w:t>
      </w:r>
      <w:r w:rsidR="00A21DED">
        <w:t>,</w:t>
      </w:r>
      <w:r w:rsidR="0003249A">
        <w:t xml:space="preserve"> Фролов - шість</w:t>
      </w:r>
      <w:r>
        <w:t xml:space="preserve">. </w:t>
      </w:r>
    </w:p>
    <w:p w:rsidR="00EA2A99" w:rsidRDefault="00EA2A99" w:rsidP="00853B9D"/>
    <w:p w:rsidR="007D31A6" w:rsidRDefault="00EA2A99" w:rsidP="00853B9D">
      <w:r>
        <w:t>ПАПІЄВ М.М. А</w:t>
      </w:r>
      <w:r w:rsidR="007D31A6">
        <w:t xml:space="preserve"> Папієв?</w:t>
      </w:r>
    </w:p>
    <w:p w:rsidR="007D31A6" w:rsidRDefault="007D31A6" w:rsidP="00853B9D"/>
    <w:p w:rsidR="00367D25" w:rsidRDefault="00367D25" w:rsidP="00853B9D">
      <w:r>
        <w:t>ГОЛОС ІЗ ЗАЛУ. Ще раз.</w:t>
      </w:r>
    </w:p>
    <w:p w:rsidR="00367D25" w:rsidRDefault="00367D25" w:rsidP="00853B9D"/>
    <w:p w:rsidR="0008615B" w:rsidRDefault="007D31A6" w:rsidP="00853B9D">
      <w:r>
        <w:t>КАЛЬЧЕНКО С.В. Кальченко - раз. Євтушок - два. Папієв - три. Приходько - чот</w:t>
      </w:r>
      <w:r w:rsidR="009243C7">
        <w:t>ири. Синютка - п'ять. Фролов -  шість</w:t>
      </w:r>
      <w:r>
        <w:t xml:space="preserve">. </w:t>
      </w:r>
      <w:r w:rsidR="0008615B">
        <w:t>Хто сьомий?</w:t>
      </w:r>
    </w:p>
    <w:p w:rsidR="0008615B" w:rsidRDefault="0008615B" w:rsidP="00853B9D"/>
    <w:p w:rsidR="0008615B" w:rsidRDefault="0008615B" w:rsidP="00853B9D">
      <w:r>
        <w:t xml:space="preserve">ПАПІЄВ М.М. 6 - за. Рішення прийнято одноголосно з числа присутніх. </w:t>
      </w:r>
    </w:p>
    <w:p w:rsidR="0008615B" w:rsidRDefault="0008615B" w:rsidP="00853B9D"/>
    <w:p w:rsidR="0008615B" w:rsidRDefault="0008615B" w:rsidP="00853B9D">
      <w:r>
        <w:t xml:space="preserve">КАЛЬЧЕНКО С.В.  Так. </w:t>
      </w:r>
      <w:r w:rsidR="00EA2A99">
        <w:t xml:space="preserve"> </w:t>
      </w:r>
      <w:r w:rsidR="009243C7">
        <w:t>І тоді, будь ласка,</w:t>
      </w:r>
      <w:r>
        <w:t xml:space="preserve"> пане Максиме, якщо ви вже приєдналися потім, ви народний депутат, маєте право бути на засіданні. </w:t>
      </w:r>
    </w:p>
    <w:p w:rsidR="0008615B" w:rsidRDefault="0008615B" w:rsidP="00853B9D">
      <w:r>
        <w:t xml:space="preserve">Будь ласка, вам слово, пане Максиме. </w:t>
      </w:r>
      <w:r w:rsidR="00A21DED">
        <w:t>Пан Максим у</w:t>
      </w:r>
      <w:r>
        <w:t xml:space="preserve">же від'єднався. </w:t>
      </w:r>
    </w:p>
    <w:p w:rsidR="005803C7" w:rsidRDefault="0008615B" w:rsidP="00853B9D">
      <w:r>
        <w:t>Добре, колеги, порядок денний змістовний вичерпаний. Залишається "Різне".  В "Різному" хіба що можу нагадати вам, що завтра</w:t>
      </w:r>
      <w:r w:rsidR="005803C7">
        <w:t xml:space="preserve"> у нас засідання згідно з календарним планом. Порядок денний, проекти всіх актів будуть надіслані вам протягом години-двох.</w:t>
      </w:r>
    </w:p>
    <w:p w:rsidR="005803C7" w:rsidRDefault="005803C7" w:rsidP="00853B9D">
      <w:r>
        <w:t>У мене все. Хтось хотів би висловитися в "Різному"?</w:t>
      </w:r>
    </w:p>
    <w:p w:rsidR="005803C7" w:rsidRDefault="005803C7" w:rsidP="00853B9D"/>
    <w:p w:rsidR="005803C7" w:rsidRDefault="005803C7" w:rsidP="00853B9D">
      <w:r>
        <w:t>СИНЮТКА О.М.  Всім міцного здоров'я і одужуйте швидше, колеги.</w:t>
      </w:r>
    </w:p>
    <w:p w:rsidR="005803C7" w:rsidRDefault="005803C7" w:rsidP="00853B9D"/>
    <w:p w:rsidR="005803C7" w:rsidRDefault="005803C7" w:rsidP="00853B9D">
      <w:r>
        <w:t xml:space="preserve">КАЛЬЧЕНКО С.В. </w:t>
      </w:r>
      <w:r w:rsidR="000F3B40">
        <w:t xml:space="preserve">Всім дякую, колеги. Зараз ми починаємо вже засідання пленарне. </w:t>
      </w:r>
    </w:p>
    <w:p w:rsidR="000F3B40" w:rsidRDefault="000F3B40" w:rsidP="00853B9D">
      <w:r>
        <w:lastRenderedPageBreak/>
        <w:t>Засідання закрите. Спасибі.</w:t>
      </w:r>
    </w:p>
    <w:p w:rsidR="005803C7" w:rsidRDefault="005803C7" w:rsidP="00853B9D"/>
    <w:p w:rsidR="0008615B" w:rsidRDefault="0008615B" w:rsidP="00853B9D"/>
    <w:p w:rsidR="00F864E8" w:rsidRDefault="00F864E8" w:rsidP="00853B9D"/>
    <w:p w:rsidR="00F864E8" w:rsidRDefault="00F864E8" w:rsidP="00853B9D"/>
    <w:p w:rsidR="00A37935" w:rsidRPr="0029292E" w:rsidRDefault="00F864E8" w:rsidP="00853B9D">
      <w:r>
        <w:t xml:space="preserve"> </w:t>
      </w:r>
      <w:r w:rsidR="00145D12">
        <w:t xml:space="preserve">  </w:t>
      </w:r>
      <w:r w:rsidR="00A37935">
        <w:t xml:space="preserve">    </w:t>
      </w:r>
    </w:p>
    <w:sectPr w:rsidR="00A37935" w:rsidRPr="0029292E" w:rsidSect="00367D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85" w:rsidRDefault="00620F85" w:rsidP="00367D25">
      <w:pPr>
        <w:spacing w:line="240" w:lineRule="auto"/>
      </w:pPr>
      <w:r>
        <w:separator/>
      </w:r>
    </w:p>
  </w:endnote>
  <w:endnote w:type="continuationSeparator" w:id="0">
    <w:p w:rsidR="00620F85" w:rsidRDefault="00620F85" w:rsidP="0036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85" w:rsidRDefault="00620F85" w:rsidP="00367D25">
      <w:pPr>
        <w:spacing w:line="240" w:lineRule="auto"/>
      </w:pPr>
      <w:r>
        <w:separator/>
      </w:r>
    </w:p>
  </w:footnote>
  <w:footnote w:type="continuationSeparator" w:id="0">
    <w:p w:rsidR="00620F85" w:rsidRDefault="00620F85" w:rsidP="00367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101717"/>
      <w:docPartObj>
        <w:docPartGallery w:val="Page Numbers (Top of Page)"/>
        <w:docPartUnique/>
      </w:docPartObj>
    </w:sdtPr>
    <w:sdtEndPr/>
    <w:sdtContent>
      <w:p w:rsidR="00367D25" w:rsidRDefault="00367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DED" w:rsidRPr="00A21DED">
          <w:rPr>
            <w:noProof/>
            <w:lang w:val="ru-RU"/>
          </w:rPr>
          <w:t>7</w:t>
        </w:r>
        <w:r>
          <w:fldChar w:fldCharType="end"/>
        </w:r>
      </w:p>
    </w:sdtContent>
  </w:sdt>
  <w:p w:rsidR="00367D25" w:rsidRDefault="00367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8"/>
    <w:rsid w:val="0003249A"/>
    <w:rsid w:val="00034F22"/>
    <w:rsid w:val="000648D1"/>
    <w:rsid w:val="0008615B"/>
    <w:rsid w:val="000F3B40"/>
    <w:rsid w:val="00145D12"/>
    <w:rsid w:val="0029292E"/>
    <w:rsid w:val="00367D25"/>
    <w:rsid w:val="003C24FE"/>
    <w:rsid w:val="004A5D17"/>
    <w:rsid w:val="004F4405"/>
    <w:rsid w:val="00516B30"/>
    <w:rsid w:val="005803C7"/>
    <w:rsid w:val="00586C37"/>
    <w:rsid w:val="00620F85"/>
    <w:rsid w:val="00641B37"/>
    <w:rsid w:val="00653ECF"/>
    <w:rsid w:val="00731C90"/>
    <w:rsid w:val="007A420E"/>
    <w:rsid w:val="007D31A6"/>
    <w:rsid w:val="00830598"/>
    <w:rsid w:val="00853B9D"/>
    <w:rsid w:val="009243C7"/>
    <w:rsid w:val="00A21DED"/>
    <w:rsid w:val="00A37935"/>
    <w:rsid w:val="00A42DC1"/>
    <w:rsid w:val="00AC4DAD"/>
    <w:rsid w:val="00B31805"/>
    <w:rsid w:val="00BE400C"/>
    <w:rsid w:val="00C23976"/>
    <w:rsid w:val="00C3569E"/>
    <w:rsid w:val="00C57E3E"/>
    <w:rsid w:val="00CC316E"/>
    <w:rsid w:val="00CF3E53"/>
    <w:rsid w:val="00DA6A50"/>
    <w:rsid w:val="00E30DCD"/>
    <w:rsid w:val="00EA2A99"/>
    <w:rsid w:val="00ED16C9"/>
    <w:rsid w:val="00EF45C2"/>
    <w:rsid w:val="00F864E8"/>
    <w:rsid w:val="00FC0C0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E8B8B-9EA8-4C29-B6A7-D9F94C8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D2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67D25"/>
  </w:style>
  <w:style w:type="paragraph" w:styleId="a5">
    <w:name w:val="footer"/>
    <w:basedOn w:val="a"/>
    <w:link w:val="a6"/>
    <w:uiPriority w:val="99"/>
    <w:unhideWhenUsed/>
    <w:rsid w:val="00367D2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6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3538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Шаповалова Кристина Сергіївна</cp:lastModifiedBy>
  <cp:revision>2</cp:revision>
  <dcterms:created xsi:type="dcterms:W3CDTF">2022-02-16T07:03:00Z</dcterms:created>
  <dcterms:modified xsi:type="dcterms:W3CDTF">2022-02-16T07:03:00Z</dcterms:modified>
</cp:coreProperties>
</file>